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77B86" w14:textId="1090B4AE" w:rsidR="00143616" w:rsidRDefault="00143616" w:rsidP="008C0A84">
      <w:pPr>
        <w:ind w:right="-45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8517F5F" wp14:editId="6BF83CB5">
            <wp:simplePos x="0" y="0"/>
            <wp:positionH relativeFrom="column">
              <wp:posOffset>-152400</wp:posOffset>
            </wp:positionH>
            <wp:positionV relativeFrom="paragraph">
              <wp:posOffset>489</wp:posOffset>
            </wp:positionV>
            <wp:extent cx="1120140" cy="1200150"/>
            <wp:effectExtent l="0" t="0" r="3810" b="0"/>
            <wp:wrapSquare wrapText="bothSides"/>
            <wp:docPr id="1" name="Picture 1" descr="A logo of a heart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eart with a paw pri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AA8C1" w14:textId="77777777" w:rsidR="00143616" w:rsidRDefault="00143616" w:rsidP="00143616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b/>
          <w:bCs/>
          <w:sz w:val="40"/>
          <w:szCs w:val="40"/>
        </w:rPr>
        <w:t>My Caring Paw</w:t>
      </w:r>
      <w:r>
        <w:rPr>
          <w:b/>
          <w:bCs/>
          <w:sz w:val="40"/>
          <w:szCs w:val="40"/>
        </w:rPr>
        <w:t xml:space="preserve">s                          </w:t>
      </w:r>
    </w:p>
    <w:p w14:paraId="7F9C05EE" w14:textId="3151BF6C" w:rsidR="00544353" w:rsidRPr="008C0A84" w:rsidRDefault="00143616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rFonts w:ascii="Book Antiqua" w:hAnsi="Book Antiqua"/>
          <w:b/>
          <w:bCs/>
          <w:sz w:val="28"/>
          <w:szCs w:val="28"/>
        </w:rPr>
        <w:t>Pet Therapy Services</w:t>
      </w:r>
      <w:r w:rsidRPr="00A1464A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   -    NEW VOLUNTEER CHECKLIST                                 </w:t>
      </w:r>
      <w:r w:rsidRPr="00550E75">
        <w:rPr>
          <w:rFonts w:cstheme="minorHAnsi"/>
          <w:b/>
          <w:bCs/>
          <w:i/>
          <w:iCs/>
        </w:rPr>
        <w:t xml:space="preserve"> Component Fund of the Community Foundation of Carroll County                                                                     </w:t>
      </w:r>
    </w:p>
    <w:p w14:paraId="6F2C9502" w14:textId="2A5D2632" w:rsidR="006C13F5" w:rsidRPr="008C0A84" w:rsidRDefault="006C13F5">
      <w:r w:rsidRPr="008C0A84">
        <w:t>Use the checklist below to ensure you have everything completed before submitting your membership paperwork.  Please keep all of your forms/paperwork until you’ve completed all registration steps</w:t>
      </w:r>
      <w:r w:rsidR="00406DA9">
        <w:t>.</w:t>
      </w:r>
    </w:p>
    <w:p w14:paraId="4AA9944E" w14:textId="1311486A" w:rsidR="006C13F5" w:rsidRDefault="006C13F5">
      <w:r w:rsidRPr="006C13F5">
        <w:rPr>
          <w:b/>
          <w:bCs/>
          <w:sz w:val="32"/>
          <w:szCs w:val="32"/>
        </w:rPr>
        <w:t>Step 1: Orientation</w:t>
      </w:r>
      <w:r>
        <w:rPr>
          <w:b/>
          <w:bCs/>
          <w:sz w:val="32"/>
          <w:szCs w:val="32"/>
        </w:rPr>
        <w:t>/Training: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6C13F5" w14:paraId="5F1601F0" w14:textId="77777777" w:rsidTr="006C13F5">
        <w:tc>
          <w:tcPr>
            <w:tcW w:w="985" w:type="dxa"/>
          </w:tcPr>
          <w:p w14:paraId="0108A62D" w14:textId="787B5EDF" w:rsidR="006C13F5" w:rsidRPr="005E77DB" w:rsidRDefault="006C13F5" w:rsidP="00BD75D4"/>
        </w:tc>
        <w:tc>
          <w:tcPr>
            <w:tcW w:w="8365" w:type="dxa"/>
          </w:tcPr>
          <w:p w14:paraId="43DBB75B" w14:textId="3419EBC4" w:rsidR="006C13F5" w:rsidRPr="005E77DB" w:rsidRDefault="006C13F5" w:rsidP="00BD75D4">
            <w:r w:rsidRPr="005E77DB">
              <w:t>Register</w:t>
            </w:r>
            <w:r w:rsidR="009D4E8A">
              <w:t xml:space="preserve"> on website </w:t>
            </w:r>
            <w:r w:rsidRPr="005E77DB">
              <w:t>for Orientation   OR</w:t>
            </w:r>
            <w:r w:rsidR="009A72B1">
              <w:t xml:space="preserve">      </w:t>
            </w:r>
            <w:r w:rsidRPr="005E77DB">
              <w:t>Sign up for Therapy Dog training class</w:t>
            </w:r>
          </w:p>
        </w:tc>
      </w:tr>
      <w:tr w:rsidR="006C2CAB" w14:paraId="70490A87" w14:textId="77777777" w:rsidTr="006C13F5">
        <w:tc>
          <w:tcPr>
            <w:tcW w:w="985" w:type="dxa"/>
          </w:tcPr>
          <w:p w14:paraId="6C5A6DF2" w14:textId="77777777" w:rsidR="006C2CAB" w:rsidRPr="005E77DB" w:rsidRDefault="006C2CAB" w:rsidP="00BD75D4"/>
        </w:tc>
        <w:tc>
          <w:tcPr>
            <w:tcW w:w="8365" w:type="dxa"/>
          </w:tcPr>
          <w:p w14:paraId="4E9BB2EA" w14:textId="49E447E3" w:rsidR="006C2CAB" w:rsidRPr="005E77DB" w:rsidRDefault="006C2CAB" w:rsidP="00BD75D4">
            <w:r w:rsidRPr="005E77DB">
              <w:t>Volunteer Application</w:t>
            </w:r>
            <w:r w:rsidR="006A47A7" w:rsidRPr="005E77DB">
              <w:t xml:space="preserve"> </w:t>
            </w:r>
            <w:r w:rsidR="005E77DB" w:rsidRPr="005E77DB">
              <w:t xml:space="preserve"> </w:t>
            </w:r>
            <w:r w:rsidR="008D619A">
              <w:t xml:space="preserve">- </w:t>
            </w:r>
            <w:r w:rsidR="00135124">
              <w:t>use website to submit</w:t>
            </w:r>
            <w:r w:rsidR="008D619A">
              <w:t xml:space="preserve"> </w:t>
            </w:r>
          </w:p>
          <w:p w14:paraId="6438C0CB" w14:textId="6C1AF996" w:rsidR="006C2CAB" w:rsidRPr="005E77DB" w:rsidRDefault="006C2CAB" w:rsidP="00BD75D4">
            <w:r w:rsidRPr="005E77DB">
              <w:t xml:space="preserve"> </w:t>
            </w:r>
            <w:r w:rsidRPr="005E77DB">
              <w:rPr>
                <w:i/>
                <w:iCs/>
              </w:rPr>
              <w:t xml:space="preserve">(Review </w:t>
            </w:r>
            <w:r w:rsidR="009A72B1">
              <w:rPr>
                <w:i/>
                <w:iCs/>
              </w:rPr>
              <w:t>–</w:t>
            </w:r>
            <w:r w:rsidRPr="005E77DB">
              <w:rPr>
                <w:i/>
                <w:iCs/>
              </w:rPr>
              <w:t xml:space="preserve"> age of dog, </w:t>
            </w:r>
            <w:r w:rsidR="005E77DB" w:rsidRPr="005E77DB">
              <w:rPr>
                <w:i/>
                <w:iCs/>
              </w:rPr>
              <w:t>background review</w:t>
            </w:r>
            <w:r w:rsidRPr="005E77DB">
              <w:rPr>
                <w:i/>
                <w:iCs/>
              </w:rPr>
              <w:t>, other skills or interest in visits)</w:t>
            </w:r>
          </w:p>
        </w:tc>
      </w:tr>
      <w:tr w:rsidR="006C13F5" w14:paraId="59D8D7B9" w14:textId="77777777" w:rsidTr="006C13F5">
        <w:tc>
          <w:tcPr>
            <w:tcW w:w="985" w:type="dxa"/>
          </w:tcPr>
          <w:p w14:paraId="32825BBC" w14:textId="77777777" w:rsidR="006C13F5" w:rsidRPr="006C13F5" w:rsidRDefault="006C13F5" w:rsidP="00BD75D4"/>
        </w:tc>
        <w:tc>
          <w:tcPr>
            <w:tcW w:w="8365" w:type="dxa"/>
          </w:tcPr>
          <w:p w14:paraId="4E061177" w14:textId="10F0FD67" w:rsidR="006C13F5" w:rsidRDefault="006C13F5" w:rsidP="00BD75D4">
            <w:r>
              <w:t>Release of Claims for Accidental Injury Form</w:t>
            </w:r>
            <w:r w:rsidR="0035025C">
              <w:t xml:space="preserve"> – at Orientation</w:t>
            </w:r>
          </w:p>
        </w:tc>
      </w:tr>
      <w:tr w:rsidR="006C13F5" w14:paraId="01D9E2E7" w14:textId="77777777" w:rsidTr="006C13F5">
        <w:tc>
          <w:tcPr>
            <w:tcW w:w="985" w:type="dxa"/>
          </w:tcPr>
          <w:p w14:paraId="5ED2356E" w14:textId="0AF15B43" w:rsidR="006C13F5" w:rsidRPr="006C13F5" w:rsidRDefault="006C13F5" w:rsidP="00BD75D4"/>
        </w:tc>
        <w:tc>
          <w:tcPr>
            <w:tcW w:w="8365" w:type="dxa"/>
          </w:tcPr>
          <w:p w14:paraId="4158AC61" w14:textId="02B9CBFA" w:rsidR="006C13F5" w:rsidRDefault="006C13F5" w:rsidP="00BD75D4">
            <w:r>
              <w:t>Photo Authorization form for Volunteers</w:t>
            </w:r>
            <w:r w:rsidR="0035025C">
              <w:t xml:space="preserve"> – at Orientation</w:t>
            </w:r>
          </w:p>
        </w:tc>
      </w:tr>
      <w:tr w:rsidR="006C13F5" w14:paraId="2E1CE966" w14:textId="77777777" w:rsidTr="006C13F5">
        <w:tc>
          <w:tcPr>
            <w:tcW w:w="985" w:type="dxa"/>
          </w:tcPr>
          <w:p w14:paraId="5A854EFC" w14:textId="77777777" w:rsidR="006C13F5" w:rsidRPr="006C13F5" w:rsidRDefault="006C13F5" w:rsidP="00BD75D4"/>
        </w:tc>
        <w:tc>
          <w:tcPr>
            <w:tcW w:w="8365" w:type="dxa"/>
          </w:tcPr>
          <w:p w14:paraId="4733ED21" w14:textId="0D080561" w:rsidR="006C13F5" w:rsidRDefault="006C13F5" w:rsidP="00BD75D4">
            <w:r>
              <w:t>Application Fee $</w:t>
            </w:r>
            <w:r w:rsidR="00406DA9">
              <w:t>10</w:t>
            </w:r>
            <w:r w:rsidR="0035025C">
              <w:t xml:space="preserve"> – at Orientation</w:t>
            </w:r>
          </w:p>
        </w:tc>
      </w:tr>
    </w:tbl>
    <w:p w14:paraId="24AEBA46" w14:textId="17FDCC82" w:rsidR="006C13F5" w:rsidRDefault="006C13F5">
      <w:r w:rsidRPr="006C13F5">
        <w:rPr>
          <w:b/>
          <w:bCs/>
          <w:sz w:val="32"/>
          <w:szCs w:val="32"/>
        </w:rPr>
        <w:t xml:space="preserve">Step 2: Therapy Dog Group </w:t>
      </w:r>
      <w:r w:rsidRPr="009D4E8A">
        <w:rPr>
          <w:b/>
          <w:bCs/>
          <w:sz w:val="28"/>
          <w:szCs w:val="28"/>
        </w:rPr>
        <w:t>Evaluation</w:t>
      </w:r>
      <w:r w:rsidR="009D4E8A" w:rsidRPr="009D4E8A">
        <w:rPr>
          <w:b/>
          <w:bCs/>
          <w:sz w:val="28"/>
          <w:szCs w:val="28"/>
        </w:rPr>
        <w:t xml:space="preserve"> (register on website):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131"/>
        <w:gridCol w:w="3117"/>
        <w:gridCol w:w="3117"/>
      </w:tblGrid>
      <w:tr w:rsidR="006C13F5" w14:paraId="33171E18" w14:textId="77777777" w:rsidTr="006C13F5">
        <w:tc>
          <w:tcPr>
            <w:tcW w:w="3116" w:type="dxa"/>
            <w:gridSpan w:val="2"/>
          </w:tcPr>
          <w:p w14:paraId="483E61E8" w14:textId="7EDDAE46" w:rsidR="006C13F5" w:rsidRDefault="006C13F5">
            <w:r>
              <w:t>DATE:</w:t>
            </w:r>
          </w:p>
        </w:tc>
        <w:tc>
          <w:tcPr>
            <w:tcW w:w="3117" w:type="dxa"/>
          </w:tcPr>
          <w:p w14:paraId="1C3EE41D" w14:textId="000F1EFC" w:rsidR="006C13F5" w:rsidRDefault="006C13F5">
            <w:r>
              <w:t>Time:</w:t>
            </w:r>
          </w:p>
        </w:tc>
        <w:tc>
          <w:tcPr>
            <w:tcW w:w="3117" w:type="dxa"/>
          </w:tcPr>
          <w:p w14:paraId="33C1F66A" w14:textId="085F5B8B" w:rsidR="006C13F5" w:rsidRDefault="006C13F5">
            <w:r>
              <w:t>Location:</w:t>
            </w:r>
          </w:p>
        </w:tc>
      </w:tr>
      <w:tr w:rsidR="006C13F5" w14:paraId="3CD4B0F5" w14:textId="77777777" w:rsidTr="006C13F5">
        <w:tc>
          <w:tcPr>
            <w:tcW w:w="3116" w:type="dxa"/>
            <w:gridSpan w:val="2"/>
          </w:tcPr>
          <w:p w14:paraId="18EA538A" w14:textId="77777777" w:rsidR="008C0A84" w:rsidRDefault="008C0A84"/>
        </w:tc>
        <w:tc>
          <w:tcPr>
            <w:tcW w:w="3117" w:type="dxa"/>
          </w:tcPr>
          <w:p w14:paraId="7093A049" w14:textId="77777777" w:rsidR="006C13F5" w:rsidRDefault="006C13F5"/>
        </w:tc>
        <w:tc>
          <w:tcPr>
            <w:tcW w:w="3117" w:type="dxa"/>
          </w:tcPr>
          <w:p w14:paraId="6A78F179" w14:textId="77777777" w:rsidR="006C13F5" w:rsidRDefault="006C13F5"/>
        </w:tc>
      </w:tr>
      <w:tr w:rsidR="008C0A84" w14:paraId="57096BD7" w14:textId="77777777" w:rsidTr="00644AC4">
        <w:tc>
          <w:tcPr>
            <w:tcW w:w="985" w:type="dxa"/>
          </w:tcPr>
          <w:p w14:paraId="711B515D" w14:textId="77777777" w:rsidR="008C0A84" w:rsidRPr="006C13F5" w:rsidRDefault="008C0A84" w:rsidP="00644AC4"/>
        </w:tc>
        <w:tc>
          <w:tcPr>
            <w:tcW w:w="8365" w:type="dxa"/>
            <w:gridSpan w:val="3"/>
          </w:tcPr>
          <w:p w14:paraId="400D3DD2" w14:textId="3020B22C" w:rsidR="008C0A84" w:rsidRDefault="008C0A84" w:rsidP="00644AC4">
            <w:r>
              <w:t xml:space="preserve">Group Evaluation Form – top portion filled out </w:t>
            </w:r>
          </w:p>
        </w:tc>
      </w:tr>
      <w:tr w:rsidR="008C0A84" w14:paraId="58F181E1" w14:textId="77777777" w:rsidTr="00644AC4">
        <w:tc>
          <w:tcPr>
            <w:tcW w:w="985" w:type="dxa"/>
          </w:tcPr>
          <w:p w14:paraId="1F7B0D0B" w14:textId="77777777" w:rsidR="008C0A84" w:rsidRPr="006C13F5" w:rsidRDefault="008C0A84" w:rsidP="00644AC4"/>
        </w:tc>
        <w:tc>
          <w:tcPr>
            <w:tcW w:w="8365" w:type="dxa"/>
            <w:gridSpan w:val="3"/>
          </w:tcPr>
          <w:p w14:paraId="4EB03517" w14:textId="7FCD7805" w:rsidR="008C0A84" w:rsidRDefault="00E84FBE" w:rsidP="00644AC4">
            <w:r>
              <w:t xml:space="preserve">Copy of </w:t>
            </w:r>
            <w:r w:rsidR="00406DA9">
              <w:t xml:space="preserve">Current Shot records + </w:t>
            </w:r>
            <w:r w:rsidR="00D07CB7">
              <w:t>Proof of Rabies</w:t>
            </w:r>
            <w:r w:rsidR="00DA7B53">
              <w:t xml:space="preserve"> vaccine</w:t>
            </w:r>
            <w:r w:rsidR="00D07CB7">
              <w:t>, tag #</w:t>
            </w:r>
          </w:p>
        </w:tc>
      </w:tr>
    </w:tbl>
    <w:p w14:paraId="63E983C3" w14:textId="77777777" w:rsidR="004D4DF6" w:rsidRDefault="004D4DF6">
      <w:pPr>
        <w:rPr>
          <w:i/>
          <w:iCs/>
          <w:sz w:val="20"/>
          <w:szCs w:val="20"/>
        </w:rPr>
      </w:pPr>
    </w:p>
    <w:p w14:paraId="3799469A" w14:textId="00DE1C1F" w:rsidR="008C0A84" w:rsidRPr="00084F58" w:rsidRDefault="006C13F5">
      <w:pPr>
        <w:rPr>
          <w:i/>
          <w:iCs/>
          <w:sz w:val="20"/>
          <w:szCs w:val="20"/>
        </w:rPr>
      </w:pPr>
      <w:r w:rsidRPr="00084F58">
        <w:rPr>
          <w:i/>
          <w:iCs/>
          <w:sz w:val="20"/>
          <w:szCs w:val="20"/>
        </w:rPr>
        <w:t xml:space="preserve">Be sure to bring these items along for your Group Evaluation and Visit Evaluations: water &amp; water bowl, dog waste bags, and treats. Use a four-foot leash or shorter. NO FLEXI-LEADS. Use a buckle or quick release collar: NO PRONG or CHOKE COLLARS. </w:t>
      </w:r>
    </w:p>
    <w:p w14:paraId="3C03BEFC" w14:textId="77777777" w:rsidR="008C0A84" w:rsidRDefault="006C13F5">
      <w:r w:rsidRPr="008C0A84">
        <w:rPr>
          <w:b/>
          <w:bCs/>
          <w:sz w:val="32"/>
          <w:szCs w:val="32"/>
        </w:rPr>
        <w:t>Step 3: Two Passing Visit Evaluations:</w:t>
      </w:r>
      <w:r>
        <w:t xml:space="preserve"> </w:t>
      </w:r>
    </w:p>
    <w:p w14:paraId="1EAD4488" w14:textId="1A974001" w:rsidR="008C0A84" w:rsidRDefault="006C13F5">
      <w:r>
        <w:t xml:space="preserve">Please contact </w:t>
      </w:r>
      <w:hyperlink r:id="rId5" w:history="1">
        <w:r w:rsidR="008C0A84" w:rsidRPr="00C12E60">
          <w:rPr>
            <w:rStyle w:val="Hyperlink"/>
          </w:rPr>
          <w:t>mycaringpaws@gmail.com</w:t>
        </w:r>
      </w:hyperlink>
      <w:r w:rsidR="008C0A84">
        <w:t xml:space="preserve"> to talk to two different</w:t>
      </w:r>
      <w:r>
        <w:t xml:space="preserve"> Evaluators to schedule</w:t>
      </w:r>
      <w:r w:rsidR="008C0A8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8C0A84" w14:paraId="086038D2" w14:textId="77777777" w:rsidTr="00644AC4">
        <w:tc>
          <w:tcPr>
            <w:tcW w:w="985" w:type="dxa"/>
          </w:tcPr>
          <w:p w14:paraId="782ACCB3" w14:textId="77777777" w:rsidR="008C0A84" w:rsidRPr="006C13F5" w:rsidRDefault="008C0A84" w:rsidP="00644AC4"/>
        </w:tc>
        <w:tc>
          <w:tcPr>
            <w:tcW w:w="8365" w:type="dxa"/>
          </w:tcPr>
          <w:p w14:paraId="1CFBF12E" w14:textId="0446AD4A" w:rsidR="008C0A84" w:rsidRDefault="008C0A84" w:rsidP="00644AC4">
            <w:r>
              <w:t>Visit Evaluation #1 Scheduled:  When/Where:</w:t>
            </w:r>
          </w:p>
        </w:tc>
      </w:tr>
      <w:tr w:rsidR="008C0A84" w14:paraId="63C58ABC" w14:textId="77777777" w:rsidTr="00644AC4">
        <w:tc>
          <w:tcPr>
            <w:tcW w:w="985" w:type="dxa"/>
          </w:tcPr>
          <w:p w14:paraId="6E709239" w14:textId="77777777" w:rsidR="008C0A84" w:rsidRPr="006C13F5" w:rsidRDefault="008C0A84" w:rsidP="00644AC4"/>
        </w:tc>
        <w:tc>
          <w:tcPr>
            <w:tcW w:w="8365" w:type="dxa"/>
          </w:tcPr>
          <w:p w14:paraId="6FA68EEA" w14:textId="2D91600A" w:rsidR="008C0A84" w:rsidRDefault="008C0A84" w:rsidP="00644AC4">
            <w:r>
              <w:t>Visit Evaluation #2 Scheduled:  When/Where:</w:t>
            </w:r>
          </w:p>
        </w:tc>
      </w:tr>
    </w:tbl>
    <w:p w14:paraId="08CBE158" w14:textId="2F0724F7" w:rsidR="008C0A84" w:rsidRDefault="006C13F5">
      <w:r w:rsidRPr="008C0A84">
        <w:rPr>
          <w:b/>
          <w:bCs/>
          <w:sz w:val="32"/>
          <w:szCs w:val="32"/>
        </w:rPr>
        <w:t>Step 4: Membership Submission:</w:t>
      </w:r>
      <w:r>
        <w:t xml:space="preserve"> </w:t>
      </w:r>
    </w:p>
    <w:p w14:paraId="7F8675B0" w14:textId="5D0B22BA" w:rsidR="008C0A84" w:rsidRPr="009A72B1" w:rsidRDefault="006C13F5" w:rsidP="008C0A84">
      <w:pPr>
        <w:spacing w:after="0"/>
        <w:rPr>
          <w:b/>
          <w:bCs/>
        </w:rPr>
      </w:pPr>
      <w:r w:rsidRPr="009A72B1">
        <w:rPr>
          <w:b/>
          <w:bCs/>
        </w:rPr>
        <w:t xml:space="preserve">Submit the following items to: </w:t>
      </w:r>
      <w:r w:rsidR="006A47A7" w:rsidRPr="009A72B1">
        <w:rPr>
          <w:b/>
          <w:bCs/>
        </w:rPr>
        <w:t>mycaringpaws@gmail.com</w:t>
      </w:r>
      <w:r w:rsidRPr="009A72B1">
        <w:rPr>
          <w:b/>
          <w:bCs/>
        </w:rPr>
        <w:t xml:space="preserve"> to complete your membership process.</w:t>
      </w:r>
    </w:p>
    <w:p w14:paraId="77DEB12D" w14:textId="6C3ECB78" w:rsidR="008C0A84" w:rsidRDefault="007C0C90" w:rsidP="008C0A84">
      <w:pPr>
        <w:spacing w:after="0"/>
      </w:pPr>
      <w:r>
        <w:t xml:space="preserve"> </w:t>
      </w:r>
      <w:r w:rsidR="006C13F5">
        <w:sym w:font="Symbol" w:char="F0F0"/>
      </w:r>
      <w:r w:rsidR="006C13F5">
        <w:t xml:space="preserve"> </w:t>
      </w:r>
      <w:r w:rsidR="006A47A7">
        <w:t>Orientation</w:t>
      </w:r>
      <w:r w:rsidR="00DF49F7">
        <w:t>/Training</w:t>
      </w:r>
      <w:r w:rsidR="006A47A7">
        <w:t xml:space="preserve"> forms (in Step1) – </w:t>
      </w:r>
      <w:r w:rsidR="006A47A7" w:rsidRPr="00406DA9">
        <w:rPr>
          <w:i/>
          <w:iCs/>
        </w:rPr>
        <w:t>confirm are already submitted</w:t>
      </w:r>
      <w:r w:rsidR="00DF49F7">
        <w:rPr>
          <w:i/>
          <w:iCs/>
        </w:rPr>
        <w:t xml:space="preserve"> or need to submit</w:t>
      </w:r>
    </w:p>
    <w:p w14:paraId="75D128EA" w14:textId="409A46B6" w:rsidR="008C0A84" w:rsidRDefault="006C13F5" w:rsidP="008C0A84">
      <w:pPr>
        <w:spacing w:after="0"/>
      </w:pPr>
      <w:r>
        <w:t xml:space="preserve"> </w:t>
      </w:r>
      <w:r>
        <w:sym w:font="Symbol" w:char="F0F0"/>
      </w:r>
      <w:r>
        <w:t xml:space="preserve"> </w:t>
      </w:r>
      <w:r w:rsidR="00855E07">
        <w:t>Copy of Vaccine Details and Rabies Tag # – at the Group Evaluation</w:t>
      </w:r>
    </w:p>
    <w:p w14:paraId="60ECF693" w14:textId="540F34DE" w:rsidR="00E84FBE" w:rsidRDefault="00E84FBE" w:rsidP="008C0A84">
      <w:pPr>
        <w:spacing w:after="0"/>
      </w:pPr>
      <w:r>
        <w:t xml:space="preserve"> </w:t>
      </w:r>
      <w:r>
        <w:sym w:font="Symbol" w:char="F0F0"/>
      </w:r>
      <w:r>
        <w:t xml:space="preserve"> </w:t>
      </w:r>
      <w:r w:rsidR="00855E07">
        <w:t xml:space="preserve">Vet Health Form – Filled out &amp; signed by your </w:t>
      </w:r>
      <w:r w:rsidR="004D4DF6">
        <w:t>veterinarian.</w:t>
      </w:r>
    </w:p>
    <w:p w14:paraId="7225012F" w14:textId="0569E2CE" w:rsidR="00702DC0" w:rsidRDefault="00F47865" w:rsidP="008C0A84">
      <w:pPr>
        <w:spacing w:after="0"/>
      </w:pPr>
      <w:r>
        <w:t xml:space="preserve"> </w:t>
      </w:r>
      <w:r w:rsidR="00702DC0">
        <w:sym w:font="Symbol" w:char="F0F0"/>
      </w:r>
      <w:r w:rsidR="00702DC0">
        <w:t xml:space="preserve">  Volunteer Agreement signed</w:t>
      </w:r>
    </w:p>
    <w:p w14:paraId="5FCEF570" w14:textId="71BE8426" w:rsidR="008C0A84" w:rsidRDefault="007C0C90" w:rsidP="008C0A84">
      <w:pPr>
        <w:spacing w:after="0"/>
      </w:pPr>
      <w:r>
        <w:t xml:space="preserve"> </w:t>
      </w:r>
      <w:r w:rsidR="006C13F5">
        <w:sym w:font="Symbol" w:char="F0F0"/>
      </w:r>
      <w:r w:rsidR="006C13F5">
        <w:t xml:space="preserve"> Group Evaluation Form – passing – signed by </w:t>
      </w:r>
      <w:r w:rsidR="004D4DF6">
        <w:t>evaluator.</w:t>
      </w:r>
      <w:r w:rsidR="006C13F5">
        <w:t xml:space="preserve"> </w:t>
      </w:r>
    </w:p>
    <w:p w14:paraId="7CF3F553" w14:textId="031D348E" w:rsidR="008C0A84" w:rsidRDefault="007C0C90" w:rsidP="008C0A84">
      <w:pPr>
        <w:spacing w:after="0"/>
      </w:pPr>
      <w:r>
        <w:t xml:space="preserve"> </w:t>
      </w:r>
      <w:r w:rsidR="006C13F5">
        <w:sym w:font="Symbol" w:char="F0F0"/>
      </w:r>
      <w:r w:rsidR="006C13F5">
        <w:t xml:space="preserve"> Visit Evaluation #1 Form – passing – signed by </w:t>
      </w:r>
      <w:r w:rsidR="004D4DF6">
        <w:t>evaluator.</w:t>
      </w:r>
    </w:p>
    <w:p w14:paraId="3911A816" w14:textId="7F085403" w:rsidR="008C0A84" w:rsidRDefault="006C13F5" w:rsidP="008C0A84">
      <w:pPr>
        <w:spacing w:after="0"/>
      </w:pPr>
      <w:r>
        <w:t xml:space="preserve"> </w:t>
      </w:r>
      <w:r>
        <w:sym w:font="Symbol" w:char="F0F0"/>
      </w:r>
      <w:r>
        <w:t xml:space="preserve"> Visit Evaluation #2 Form – passing – signed by </w:t>
      </w:r>
      <w:r w:rsidR="004D4DF6">
        <w:t>evaluator.</w:t>
      </w:r>
      <w:r>
        <w:t xml:space="preserve"> </w:t>
      </w:r>
    </w:p>
    <w:p w14:paraId="7246C20B" w14:textId="32786D9F" w:rsidR="008C0A84" w:rsidRDefault="007C0C90" w:rsidP="008C0A84">
      <w:pPr>
        <w:spacing w:after="0"/>
      </w:pPr>
      <w:r>
        <w:t xml:space="preserve"> </w:t>
      </w:r>
      <w:r w:rsidR="006C13F5">
        <w:sym w:font="Symbol" w:char="F0F0"/>
      </w:r>
      <w:r w:rsidR="006C13F5">
        <w:t xml:space="preserve"> Email a photo of you and your pet together for your ID Badge </w:t>
      </w:r>
      <w:r w:rsidR="00406DA9">
        <w:t>– to mycaringpaws@gmail.com</w:t>
      </w:r>
    </w:p>
    <w:p w14:paraId="4F2C8936" w14:textId="1D1D15DC" w:rsidR="008C0A84" w:rsidRDefault="006C13F5" w:rsidP="008C0A84">
      <w:pPr>
        <w:spacing w:after="0"/>
      </w:pPr>
      <w:r>
        <w:t xml:space="preserve"> </w:t>
      </w:r>
      <w:r>
        <w:sym w:font="Symbol" w:char="F0F0"/>
      </w:r>
      <w:r>
        <w:t xml:space="preserve"> $</w:t>
      </w:r>
      <w:r w:rsidR="003620C6">
        <w:t>3</w:t>
      </w:r>
      <w:r w:rsidR="0016527F">
        <w:t>6</w:t>
      </w:r>
      <w:r>
        <w:t xml:space="preserve"> membership fee ($5.00 extra for each additional therapy animal.) </w:t>
      </w:r>
    </w:p>
    <w:p w14:paraId="4224E01F" w14:textId="77777777" w:rsidR="00084F58" w:rsidRDefault="00084F58" w:rsidP="008C0A84">
      <w:pPr>
        <w:spacing w:after="0"/>
      </w:pPr>
    </w:p>
    <w:p w14:paraId="1E71E57F" w14:textId="4DBF7BE7" w:rsidR="00084F58" w:rsidRPr="006977C9" w:rsidRDefault="006C13F5" w:rsidP="008C0A84">
      <w:pPr>
        <w:spacing w:after="0"/>
      </w:pPr>
      <w:r w:rsidRPr="006977C9">
        <w:t xml:space="preserve">Once your membership is processed you will </w:t>
      </w:r>
      <w:r w:rsidR="00406DA9" w:rsidRPr="006977C9">
        <w:t>receive</w:t>
      </w:r>
      <w:r w:rsidRPr="006977C9">
        <w:t xml:space="preserve"> </w:t>
      </w:r>
      <w:r w:rsidR="004200A7" w:rsidRPr="006977C9">
        <w:t>access to Member site to log hours</w:t>
      </w:r>
      <w:r w:rsidR="008D619A">
        <w:t>, Sign up Genie emails</w:t>
      </w:r>
      <w:r w:rsidRPr="006977C9">
        <w:t xml:space="preserve">, a letter stating insurance coverage, and your ID badge </w:t>
      </w:r>
      <w:r w:rsidR="008D619A">
        <w:t xml:space="preserve">and scarf.  </w:t>
      </w:r>
      <w:r w:rsidRPr="006977C9">
        <w:t xml:space="preserve">Thank you so much for your dedication in making </w:t>
      </w:r>
      <w:r w:rsidR="008C0A84" w:rsidRPr="006977C9">
        <w:t xml:space="preserve">MCP </w:t>
      </w:r>
      <w:r w:rsidRPr="006977C9">
        <w:t>a successful service to so many in our neighboring communities!</w:t>
      </w:r>
    </w:p>
    <w:p w14:paraId="56634D5F" w14:textId="5D56905E" w:rsidR="00084F58" w:rsidRPr="00332D03" w:rsidRDefault="00332D03" w:rsidP="008C0A84">
      <w:pPr>
        <w:spacing w:after="0"/>
        <w:rPr>
          <w:b/>
          <w:bCs/>
        </w:rPr>
      </w:pPr>
      <w:r w:rsidRPr="00332D03">
        <w:rPr>
          <w:b/>
          <w:bCs/>
        </w:rPr>
        <w:t xml:space="preserve">FORM </w:t>
      </w:r>
      <w:r w:rsidR="00084F58" w:rsidRPr="00332D03">
        <w:rPr>
          <w:b/>
          <w:bCs/>
        </w:rPr>
        <w:t>08-202</w:t>
      </w:r>
      <w:r w:rsidR="00DF49F7">
        <w:rPr>
          <w:b/>
          <w:bCs/>
        </w:rPr>
        <w:t>5</w:t>
      </w:r>
    </w:p>
    <w:sectPr w:rsidR="00084F58" w:rsidRPr="00332D03" w:rsidSect="00D70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F5"/>
    <w:rsid w:val="00084F58"/>
    <w:rsid w:val="000B5CB5"/>
    <w:rsid w:val="00103167"/>
    <w:rsid w:val="00135124"/>
    <w:rsid w:val="00143616"/>
    <w:rsid w:val="0016527F"/>
    <w:rsid w:val="002860B6"/>
    <w:rsid w:val="002B79BB"/>
    <w:rsid w:val="00332D03"/>
    <w:rsid w:val="0035025C"/>
    <w:rsid w:val="003620C6"/>
    <w:rsid w:val="00406DA9"/>
    <w:rsid w:val="004200A7"/>
    <w:rsid w:val="004D4DF6"/>
    <w:rsid w:val="00544353"/>
    <w:rsid w:val="005E77DB"/>
    <w:rsid w:val="0062412F"/>
    <w:rsid w:val="00636E75"/>
    <w:rsid w:val="006977C9"/>
    <w:rsid w:val="006A47A7"/>
    <w:rsid w:val="006C13F5"/>
    <w:rsid w:val="006C2CAB"/>
    <w:rsid w:val="00702DC0"/>
    <w:rsid w:val="00792136"/>
    <w:rsid w:val="007C0C90"/>
    <w:rsid w:val="00855E07"/>
    <w:rsid w:val="008C0A84"/>
    <w:rsid w:val="008D619A"/>
    <w:rsid w:val="00901CC0"/>
    <w:rsid w:val="00953B32"/>
    <w:rsid w:val="009A72B1"/>
    <w:rsid w:val="009D4E8A"/>
    <w:rsid w:val="00A56EEC"/>
    <w:rsid w:val="00AB497E"/>
    <w:rsid w:val="00AC3340"/>
    <w:rsid w:val="00B10E51"/>
    <w:rsid w:val="00B2012C"/>
    <w:rsid w:val="00C23811"/>
    <w:rsid w:val="00C90805"/>
    <w:rsid w:val="00D07CB7"/>
    <w:rsid w:val="00D43B69"/>
    <w:rsid w:val="00D47057"/>
    <w:rsid w:val="00D61B9C"/>
    <w:rsid w:val="00D65677"/>
    <w:rsid w:val="00D7090B"/>
    <w:rsid w:val="00D857DF"/>
    <w:rsid w:val="00DA7B53"/>
    <w:rsid w:val="00DD6AE2"/>
    <w:rsid w:val="00DF4472"/>
    <w:rsid w:val="00DF49F7"/>
    <w:rsid w:val="00E84FBE"/>
    <w:rsid w:val="00F47865"/>
    <w:rsid w:val="00F76C2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2A26"/>
  <w15:chartTrackingRefBased/>
  <w15:docId w15:val="{8E0C2F89-5A33-4A5D-A416-51876241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caringpaw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Maggitti</dc:creator>
  <cp:keywords/>
  <dc:description/>
  <cp:lastModifiedBy>Deb Maggitti</cp:lastModifiedBy>
  <cp:revision>44</cp:revision>
  <dcterms:created xsi:type="dcterms:W3CDTF">2023-10-26T01:22:00Z</dcterms:created>
  <dcterms:modified xsi:type="dcterms:W3CDTF">2025-01-11T18:33:00Z</dcterms:modified>
</cp:coreProperties>
</file>